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4879" w14:textId="155D5774" w:rsidR="00456B56" w:rsidRDefault="00D26F27">
      <w:r>
        <w:rPr>
          <w:noProof/>
        </w:rPr>
        <w:drawing>
          <wp:anchor distT="0" distB="0" distL="114300" distR="114300" simplePos="0" relativeHeight="251659264" behindDoc="1" locked="0" layoutInCell="1" allowOverlap="1" wp14:anchorId="4384D784" wp14:editId="24C5C513">
            <wp:simplePos x="0" y="0"/>
            <wp:positionH relativeFrom="margin">
              <wp:posOffset>-470009</wp:posOffset>
            </wp:positionH>
            <wp:positionV relativeFrom="paragraph">
              <wp:posOffset>-441325</wp:posOffset>
            </wp:positionV>
            <wp:extent cx="6889531" cy="8918377"/>
            <wp:effectExtent l="0" t="0" r="6985" b="0"/>
            <wp:wrapNone/>
            <wp:docPr id="1617836503" name="Picture 1" descr="A document with text and a yellow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36503" name="Picture 1" descr="A document with text and a yellow lab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531" cy="891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6B56" w:rsidSect="00D26F2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27"/>
    <w:rsid w:val="00456B56"/>
    <w:rsid w:val="00C20433"/>
    <w:rsid w:val="00CB5DA3"/>
    <w:rsid w:val="00D26F27"/>
    <w:rsid w:val="00E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0445"/>
  <w15:chartTrackingRefBased/>
  <w15:docId w15:val="{AEC23A0D-FD45-4AB6-8F13-F6B520E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F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F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F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F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F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F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F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F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F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F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F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F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F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F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F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F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 W</dc:creator>
  <cp:keywords/>
  <dc:description/>
  <cp:lastModifiedBy>Linda R W</cp:lastModifiedBy>
  <cp:revision>1</cp:revision>
  <dcterms:created xsi:type="dcterms:W3CDTF">2025-01-30T18:45:00Z</dcterms:created>
  <dcterms:modified xsi:type="dcterms:W3CDTF">2025-01-30T18:53:00Z</dcterms:modified>
</cp:coreProperties>
</file>